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40794" w14:textId="2A1979DD" w:rsidR="005F6F19" w:rsidRDefault="008A093E" w:rsidP="008A09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093E">
        <w:rPr>
          <w:rFonts w:ascii="Times New Roman" w:hAnsi="Times New Roman" w:cs="Times New Roman"/>
          <w:b/>
          <w:bCs/>
          <w:sz w:val="28"/>
          <w:szCs w:val="28"/>
        </w:rPr>
        <w:t xml:space="preserve">Tree </w:t>
      </w:r>
      <w:r w:rsidR="009D2AE2">
        <w:rPr>
          <w:rFonts w:ascii="Times New Roman" w:hAnsi="Times New Roman" w:cs="Times New Roman"/>
          <w:b/>
          <w:bCs/>
          <w:sz w:val="28"/>
          <w:szCs w:val="28"/>
        </w:rPr>
        <w:t>Trim/</w:t>
      </w:r>
      <w:r w:rsidRPr="008A093E">
        <w:rPr>
          <w:rFonts w:ascii="Times New Roman" w:hAnsi="Times New Roman" w:cs="Times New Roman"/>
          <w:b/>
          <w:bCs/>
          <w:sz w:val="28"/>
          <w:szCs w:val="28"/>
        </w:rPr>
        <w:t xml:space="preserve">Removal Request </w:t>
      </w:r>
      <w:r w:rsidR="00276DCA">
        <w:rPr>
          <w:rFonts w:ascii="Times New Roman" w:hAnsi="Times New Roman" w:cs="Times New Roman"/>
          <w:b/>
          <w:bCs/>
          <w:sz w:val="28"/>
          <w:szCs w:val="28"/>
        </w:rPr>
        <w:t>Application</w:t>
      </w:r>
    </w:p>
    <w:p w14:paraId="2E64EF00" w14:textId="71319310" w:rsidR="00592272" w:rsidRDefault="00592272" w:rsidP="008A09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E3B245" w14:textId="647DE5B2" w:rsidR="00592272" w:rsidRDefault="00592272" w:rsidP="00592272">
      <w:pPr>
        <w:rPr>
          <w:rFonts w:ascii="Times New Roman" w:hAnsi="Times New Roman" w:cs="Times New Roman"/>
          <w:sz w:val="24"/>
          <w:szCs w:val="24"/>
        </w:rPr>
      </w:pPr>
    </w:p>
    <w:p w14:paraId="4CE1CF7B" w14:textId="28015AE3" w:rsidR="00592272" w:rsidRDefault="00592272" w:rsidP="0059227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7D9C8AA" w14:textId="48F3DE00" w:rsidR="00592272" w:rsidRDefault="00592272" w:rsidP="0059227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E988156" w14:textId="562A8B96" w:rsidR="00592272" w:rsidRDefault="00592272" w:rsidP="0059227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Name (Property Owner):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AD85195" w14:textId="07BEC083" w:rsidR="00592272" w:rsidRDefault="00592272" w:rsidP="0059227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AF68149" w14:textId="7E65769E" w:rsidR="00592272" w:rsidRDefault="00592272" w:rsidP="0059227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Address: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5848D7A" w14:textId="19344163" w:rsidR="00592272" w:rsidRDefault="00592272" w:rsidP="0059227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4BD320F" w14:textId="3A8B9A9F" w:rsidR="00592272" w:rsidRDefault="002254EB" w:rsidP="0059227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Phone Number: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8B7A2E6" w14:textId="57F122ED" w:rsidR="002254EB" w:rsidRDefault="002254EB" w:rsidP="0059227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8D5C1FA" w14:textId="16FD948F" w:rsidR="002254EB" w:rsidRDefault="002254EB" w:rsidP="0059227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938F862" w14:textId="399D978D" w:rsidR="00CE17B8" w:rsidRDefault="00CE17B8" w:rsidP="0059227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DCBCECB" w14:textId="36F89A56" w:rsidR="00CE17B8" w:rsidRPr="00CE17B8" w:rsidRDefault="00CE17B8" w:rsidP="0059227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Approximate Location of Tree: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566BA85" w14:textId="510E33B7" w:rsidR="002254EB" w:rsidRDefault="002254EB" w:rsidP="0059227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8E2E48D" w14:textId="5691C841" w:rsidR="002254EB" w:rsidRDefault="009F79BF" w:rsidP="0059227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Reason for Trim Request: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F61091">
        <w:rPr>
          <w:rFonts w:ascii="Times New Roman" w:hAnsi="Times New Roman" w:cs="Times New Roman"/>
          <w:sz w:val="24"/>
          <w:szCs w:val="24"/>
          <w:u w:val="single"/>
        </w:rPr>
        <w:tab/>
      </w:r>
      <w:r w:rsidR="00F61091">
        <w:rPr>
          <w:rFonts w:ascii="Times New Roman" w:hAnsi="Times New Roman" w:cs="Times New Roman"/>
          <w:sz w:val="24"/>
          <w:szCs w:val="24"/>
          <w:u w:val="single"/>
        </w:rPr>
        <w:tab/>
      </w:r>
      <w:r w:rsidR="00F61091">
        <w:rPr>
          <w:rFonts w:ascii="Times New Roman" w:hAnsi="Times New Roman" w:cs="Times New Roman"/>
          <w:sz w:val="24"/>
          <w:szCs w:val="24"/>
          <w:u w:val="single"/>
        </w:rPr>
        <w:tab/>
      </w:r>
      <w:r w:rsidR="00F61091">
        <w:rPr>
          <w:rFonts w:ascii="Times New Roman" w:hAnsi="Times New Roman" w:cs="Times New Roman"/>
          <w:sz w:val="24"/>
          <w:szCs w:val="24"/>
          <w:u w:val="single"/>
        </w:rPr>
        <w:tab/>
      </w:r>
      <w:r w:rsidR="00F61091">
        <w:rPr>
          <w:rFonts w:ascii="Times New Roman" w:hAnsi="Times New Roman" w:cs="Times New Roman"/>
          <w:sz w:val="24"/>
          <w:szCs w:val="24"/>
          <w:u w:val="single"/>
        </w:rPr>
        <w:tab/>
      </w:r>
      <w:r w:rsidR="00F61091">
        <w:rPr>
          <w:rFonts w:ascii="Times New Roman" w:hAnsi="Times New Roman" w:cs="Times New Roman"/>
          <w:sz w:val="24"/>
          <w:szCs w:val="24"/>
          <w:u w:val="single"/>
        </w:rPr>
        <w:tab/>
      </w:r>
      <w:r w:rsidR="00F61091">
        <w:rPr>
          <w:rFonts w:ascii="Times New Roman" w:hAnsi="Times New Roman" w:cs="Times New Roman"/>
          <w:sz w:val="24"/>
          <w:szCs w:val="24"/>
          <w:u w:val="single"/>
        </w:rPr>
        <w:tab/>
      </w:r>
      <w:r w:rsidR="00F61091">
        <w:rPr>
          <w:rFonts w:ascii="Times New Roman" w:hAnsi="Times New Roman" w:cs="Times New Roman"/>
          <w:sz w:val="24"/>
          <w:szCs w:val="24"/>
          <w:u w:val="single"/>
        </w:rPr>
        <w:tab/>
      </w:r>
      <w:r w:rsidR="00F61091">
        <w:rPr>
          <w:rFonts w:ascii="Times New Roman" w:hAnsi="Times New Roman" w:cs="Times New Roman"/>
          <w:sz w:val="24"/>
          <w:szCs w:val="24"/>
          <w:u w:val="single"/>
        </w:rPr>
        <w:tab/>
      </w:r>
      <w:r w:rsidR="00F61091">
        <w:rPr>
          <w:rFonts w:ascii="Times New Roman" w:hAnsi="Times New Roman" w:cs="Times New Roman"/>
          <w:sz w:val="24"/>
          <w:szCs w:val="24"/>
          <w:u w:val="single"/>
        </w:rPr>
        <w:tab/>
      </w:r>
      <w:r w:rsidR="00F61091">
        <w:rPr>
          <w:rFonts w:ascii="Times New Roman" w:hAnsi="Times New Roman" w:cs="Times New Roman"/>
          <w:sz w:val="24"/>
          <w:szCs w:val="24"/>
          <w:u w:val="single"/>
        </w:rPr>
        <w:tab/>
      </w:r>
      <w:r w:rsidR="00F61091">
        <w:rPr>
          <w:rFonts w:ascii="Times New Roman" w:hAnsi="Times New Roman" w:cs="Times New Roman"/>
          <w:sz w:val="24"/>
          <w:szCs w:val="24"/>
          <w:u w:val="single"/>
        </w:rPr>
        <w:tab/>
      </w:r>
      <w:r w:rsidR="00F61091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E9EDCE1" w14:textId="5F8CA3DD" w:rsidR="009F79BF" w:rsidRDefault="009F79BF" w:rsidP="0059227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1774681" w14:textId="3A595F15" w:rsidR="009F79BF" w:rsidRDefault="009F79BF" w:rsidP="0059227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Reason for Removal Request: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1A1865E" w14:textId="1B726061" w:rsidR="009F79BF" w:rsidRDefault="00F61091" w:rsidP="0059227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DE83CDD" w14:textId="53F251DA" w:rsidR="00F61091" w:rsidRDefault="00F61091" w:rsidP="0059227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23B0D50" w14:textId="5658D8D2" w:rsidR="00C73D04" w:rsidRPr="00C73D04" w:rsidRDefault="00C73D04" w:rsidP="005922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have any questions, please call 610-566-5210 ext.249 or email </w:t>
      </w:r>
      <w:hyperlink r:id="rId7" w:history="1">
        <w:r w:rsidRPr="00C73D0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mgreen@mediaborough.com</w:t>
        </w:r>
      </w:hyperlink>
      <w:r w:rsidRPr="00C73D04">
        <w:rPr>
          <w:rFonts w:ascii="Times New Roman" w:hAnsi="Times New Roman" w:cs="Times New Roman"/>
          <w:sz w:val="24"/>
          <w:szCs w:val="24"/>
        </w:rPr>
        <w:t>. Thank you.</w:t>
      </w:r>
    </w:p>
    <w:p w14:paraId="491B7AE8" w14:textId="77777777" w:rsidR="00C73D04" w:rsidRDefault="00C73D04" w:rsidP="0059227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9E8B49A" w14:textId="77777777" w:rsidR="00C73D04" w:rsidRDefault="00C73D04" w:rsidP="009A0B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743DA0" w14:textId="7670A14B" w:rsidR="00CE17B8" w:rsidRDefault="009A0B3C" w:rsidP="009A0B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**********FOR SHADE TREE COMMISSION USE ONLY**********</w:t>
      </w:r>
    </w:p>
    <w:p w14:paraId="007F4644" w14:textId="2DB756C0" w:rsidR="009A0B3C" w:rsidRDefault="009A0B3C" w:rsidP="009A0B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87D87E" w14:textId="4C2C77FD" w:rsidR="009A0B3C" w:rsidRDefault="009A0B3C" w:rsidP="009A0B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03FAB4" w14:textId="49F3CD4D" w:rsidR="00852E31" w:rsidRDefault="00852E31" w:rsidP="009A0B3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Species of Tree: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917CE21" w14:textId="114B8296" w:rsidR="00852E31" w:rsidRDefault="00852E31" w:rsidP="009A0B3C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8DD699E" w14:textId="076FF3E8" w:rsidR="00852E31" w:rsidRDefault="00852E31" w:rsidP="009A0B3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Size of Tree: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CECAE7F" w14:textId="4EEF2636" w:rsidR="00852E31" w:rsidRDefault="00852E31" w:rsidP="009A0B3C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799CAFF" w14:textId="4ACDC60B" w:rsidR="00852E31" w:rsidRDefault="00852E31" w:rsidP="009A0B3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Condition of Tree: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3335EA0" w14:textId="74C1F6AA" w:rsidR="00852E31" w:rsidRDefault="00852E31" w:rsidP="009A0B3C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020D018" w14:textId="2A1F30EA" w:rsidR="00852E31" w:rsidRDefault="006A48BE" w:rsidP="009A0B3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or Denial of Request: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By: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2EEDB80" w14:textId="77777777" w:rsidR="00930145" w:rsidRDefault="00930145" w:rsidP="009A0B3C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50E0959" w14:textId="77777777" w:rsidR="00930145" w:rsidRDefault="00930145" w:rsidP="009A0B3C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8F7ECEC" w14:textId="69DF71B5" w:rsidR="004979EE" w:rsidRPr="008A093E" w:rsidRDefault="006A48BE" w:rsidP="008A09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265D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D6512">
        <w:rPr>
          <w:rFonts w:ascii="Times New Roman" w:hAnsi="Times New Roman" w:cs="Times New Roman"/>
          <w:sz w:val="24"/>
          <w:szCs w:val="24"/>
        </w:rPr>
        <w:t xml:space="preserve">Completion </w:t>
      </w:r>
      <w:r>
        <w:rPr>
          <w:rFonts w:ascii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sectPr w:rsidR="004979EE" w:rsidRPr="008A093E" w:rsidSect="00930145">
      <w:headerReference w:type="first" r:id="rId8"/>
      <w:pgSz w:w="12240" w:h="15840"/>
      <w:pgMar w:top="2958" w:right="1440" w:bottom="90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49F1B" w14:textId="77777777" w:rsidR="00BB078F" w:rsidRDefault="00BB078F" w:rsidP="00690A7B">
      <w:r>
        <w:separator/>
      </w:r>
    </w:p>
  </w:endnote>
  <w:endnote w:type="continuationSeparator" w:id="0">
    <w:p w14:paraId="318DC55C" w14:textId="77777777" w:rsidR="00BB078F" w:rsidRDefault="00BB078F" w:rsidP="0069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73CC9" w14:textId="77777777" w:rsidR="00BB078F" w:rsidRDefault="00BB078F" w:rsidP="00690A7B">
      <w:r>
        <w:separator/>
      </w:r>
    </w:p>
  </w:footnote>
  <w:footnote w:type="continuationSeparator" w:id="0">
    <w:p w14:paraId="7D45896F" w14:textId="77777777" w:rsidR="00BB078F" w:rsidRDefault="00BB078F" w:rsidP="00690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09E0" w14:textId="77777777" w:rsidR="00364B23" w:rsidRDefault="00690A7B" w:rsidP="007C1FCD">
    <w:pPr>
      <w:ind w:left="5760" w:firstLine="720"/>
      <w:rPr>
        <w:b/>
        <w:bCs/>
        <w:sz w:val="32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3151A9BC" wp14:editId="24E95B67">
          <wp:simplePos x="0" y="0"/>
          <wp:positionH relativeFrom="page">
            <wp:align>left</wp:align>
          </wp:positionH>
          <wp:positionV relativeFrom="paragraph">
            <wp:posOffset>-459252</wp:posOffset>
          </wp:positionV>
          <wp:extent cx="2840477" cy="2065006"/>
          <wp:effectExtent l="0" t="0" r="0" b="0"/>
          <wp:wrapNone/>
          <wp:docPr id="828278596" name="Picture 8282785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477" cy="20650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2"/>
      </w:rPr>
      <w:t>Borough of Media</w:t>
    </w:r>
  </w:p>
  <w:p w14:paraId="1656BF47" w14:textId="5C979CD2" w:rsidR="00364B23" w:rsidRPr="00D16F04" w:rsidRDefault="009D1C79" w:rsidP="007C1FCD">
    <w:pPr>
      <w:ind w:left="5760" w:firstLine="720"/>
      <w:rPr>
        <w:i/>
        <w:iCs/>
        <w:sz w:val="32"/>
      </w:rPr>
    </w:pPr>
    <w:r>
      <w:rPr>
        <w:i/>
        <w:iCs/>
        <w:szCs w:val="16"/>
      </w:rPr>
      <w:t>Shade Tree Commission</w:t>
    </w:r>
  </w:p>
  <w:p w14:paraId="18F4C5A9" w14:textId="77777777" w:rsidR="00364B23" w:rsidRDefault="00690A7B" w:rsidP="007C1FCD">
    <w:r>
      <w:rPr>
        <w:b/>
        <w:bCs/>
        <w:sz w:val="32"/>
      </w:rPr>
      <w:tab/>
    </w:r>
    <w:r>
      <w:rPr>
        <w:b/>
        <w:bCs/>
        <w:sz w:val="32"/>
      </w:rPr>
      <w:tab/>
    </w:r>
    <w:r>
      <w:rPr>
        <w:b/>
        <w:bCs/>
        <w:sz w:val="32"/>
      </w:rPr>
      <w:tab/>
    </w:r>
    <w:r>
      <w:rPr>
        <w:b/>
        <w:bCs/>
        <w:sz w:val="32"/>
      </w:rPr>
      <w:tab/>
    </w:r>
    <w:r>
      <w:rPr>
        <w:b/>
        <w:bCs/>
        <w:sz w:val="32"/>
      </w:rPr>
      <w:tab/>
    </w:r>
    <w:r>
      <w:rPr>
        <w:b/>
        <w:bCs/>
        <w:sz w:val="32"/>
      </w:rPr>
      <w:tab/>
    </w:r>
    <w:r>
      <w:rPr>
        <w:b/>
        <w:bCs/>
        <w:sz w:val="32"/>
      </w:rPr>
      <w:tab/>
    </w:r>
    <w:r>
      <w:rPr>
        <w:b/>
        <w:bCs/>
        <w:sz w:val="32"/>
      </w:rPr>
      <w:tab/>
    </w:r>
    <w:r>
      <w:rPr>
        <w:i/>
        <w:iCs/>
      </w:rPr>
      <w:t xml:space="preserve">   </w:t>
    </w:r>
    <w:r>
      <w:rPr>
        <w:i/>
        <w:iCs/>
      </w:rPr>
      <w:tab/>
    </w:r>
    <w:r>
      <w:t>Municipal Government Center</w:t>
    </w:r>
  </w:p>
  <w:p w14:paraId="014FA716" w14:textId="77777777" w:rsidR="00364B23" w:rsidRDefault="00690A7B" w:rsidP="007C1FCD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</w:t>
    </w:r>
    <w:r>
      <w:tab/>
      <w:t>301 N. Jackson Street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</w:t>
    </w:r>
    <w:r>
      <w:tab/>
      <w:t>Media, PA  19063</w:t>
    </w:r>
  </w:p>
  <w:p w14:paraId="67C99D6E" w14:textId="77777777" w:rsidR="00364B23" w:rsidRDefault="00690A7B" w:rsidP="007C1FCD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</w:t>
    </w:r>
    <w:r>
      <w:tab/>
      <w:t>Office</w:t>
    </w:r>
    <w:proofErr w:type="gramStart"/>
    <w:r>
      <w:t>:  (</w:t>
    </w:r>
    <w:proofErr w:type="gramEnd"/>
    <w:r>
      <w:t>610) 566-5210</w:t>
    </w:r>
  </w:p>
  <w:p w14:paraId="3CA965C5" w14:textId="77777777" w:rsidR="00364B23" w:rsidRDefault="00690A7B" w:rsidP="007C1FCD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</w:t>
    </w:r>
    <w:r>
      <w:tab/>
      <w:t>Fax</w:t>
    </w:r>
    <w:proofErr w:type="gramStart"/>
    <w:r>
      <w:t>:  (</w:t>
    </w:r>
    <w:proofErr w:type="gramEnd"/>
    <w:r>
      <w:t>610) 566-0335</w:t>
    </w:r>
  </w:p>
  <w:p w14:paraId="49B20F95" w14:textId="77777777" w:rsidR="00364B23" w:rsidRDefault="00364B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E2EFF"/>
    <w:multiLevelType w:val="hybridMultilevel"/>
    <w:tmpl w:val="37145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375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A7B"/>
    <w:rsid w:val="00026B77"/>
    <w:rsid w:val="00180623"/>
    <w:rsid w:val="001D45B8"/>
    <w:rsid w:val="002254EB"/>
    <w:rsid w:val="00276DCA"/>
    <w:rsid w:val="00364B23"/>
    <w:rsid w:val="004265D3"/>
    <w:rsid w:val="004741E1"/>
    <w:rsid w:val="004979EE"/>
    <w:rsid w:val="005779A7"/>
    <w:rsid w:val="00592272"/>
    <w:rsid w:val="005E5694"/>
    <w:rsid w:val="005F6F19"/>
    <w:rsid w:val="00690A7B"/>
    <w:rsid w:val="006A48BE"/>
    <w:rsid w:val="00850495"/>
    <w:rsid w:val="00852E31"/>
    <w:rsid w:val="008A093E"/>
    <w:rsid w:val="009130FB"/>
    <w:rsid w:val="00930145"/>
    <w:rsid w:val="009822F9"/>
    <w:rsid w:val="009A0B3C"/>
    <w:rsid w:val="009D1C79"/>
    <w:rsid w:val="009D2AE2"/>
    <w:rsid w:val="009F79BF"/>
    <w:rsid w:val="00AD6512"/>
    <w:rsid w:val="00B75168"/>
    <w:rsid w:val="00BB078F"/>
    <w:rsid w:val="00C73D04"/>
    <w:rsid w:val="00C860D4"/>
    <w:rsid w:val="00CC0756"/>
    <w:rsid w:val="00CE17B8"/>
    <w:rsid w:val="00D33B1D"/>
    <w:rsid w:val="00E17648"/>
    <w:rsid w:val="00F038C4"/>
    <w:rsid w:val="00F61091"/>
    <w:rsid w:val="00F73FA7"/>
    <w:rsid w:val="00F8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FC4AB30"/>
  <w15:chartTrackingRefBased/>
  <w15:docId w15:val="{B435BFA8-36F2-46C1-9BDF-961DEA96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A7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90A7B"/>
    <w:pPr>
      <w:overflowPunct w:val="0"/>
      <w:autoSpaceDE w:val="0"/>
      <w:autoSpaceDN w:val="0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0A7B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basedOn w:val="Normal"/>
    <w:uiPriority w:val="1"/>
    <w:qFormat/>
    <w:rsid w:val="00690A7B"/>
    <w:pPr>
      <w:overflowPunct w:val="0"/>
      <w:autoSpaceDE w:val="0"/>
      <w:autoSpaceDN w:val="0"/>
    </w:pPr>
    <w:rPr>
      <w:rFonts w:ascii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690A7B"/>
    <w:rPr>
      <w:vertAlign w:val="superscript"/>
    </w:rPr>
  </w:style>
  <w:style w:type="paragraph" w:styleId="ListParagraph">
    <w:name w:val="List Paragraph"/>
    <w:basedOn w:val="Normal"/>
    <w:uiPriority w:val="34"/>
    <w:qFormat/>
    <w:rsid w:val="00690A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0A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A7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90A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A7B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73D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green@mediaboroug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Forman</dc:creator>
  <cp:keywords/>
  <dc:description/>
  <cp:lastModifiedBy>Suzanne Earnest</cp:lastModifiedBy>
  <cp:revision>3</cp:revision>
  <cp:lastPrinted>2021-06-08T14:13:00Z</cp:lastPrinted>
  <dcterms:created xsi:type="dcterms:W3CDTF">2024-10-15T19:11:00Z</dcterms:created>
  <dcterms:modified xsi:type="dcterms:W3CDTF">2025-02-13T16:35:00Z</dcterms:modified>
</cp:coreProperties>
</file>